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1664D5"/>
    <w:rsid w:val="002C028D"/>
    <w:rsid w:val="00310C16"/>
    <w:rsid w:val="0036746B"/>
    <w:rsid w:val="003E1E0C"/>
    <w:rsid w:val="0047551F"/>
    <w:rsid w:val="006945DF"/>
    <w:rsid w:val="006E1808"/>
    <w:rsid w:val="007A0907"/>
    <w:rsid w:val="007F2E09"/>
    <w:rsid w:val="009900B5"/>
    <w:rsid w:val="00A565C9"/>
    <w:rsid w:val="00AB7EFF"/>
    <w:rsid w:val="00DC15B3"/>
    <w:rsid w:val="00E34A60"/>
    <w:rsid w:val="00E81A06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Simian, Comuna Simian,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interventie DI 6A “Facilitarea diversificării, a înființării și a dezvoltării de întreprinderi mici, precum și crearea de locuri de muncă”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10.08.2018 -  10.04.2020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  </a:t>
          </a:r>
          <a:r>
            <a:rPr lang="ro-RO" sz="1000" b="1"/>
            <a:t>S.C. CRIS MEDIA STUDIO S.R.L.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0740514961</a:t>
          </a:r>
        </a:p>
        <a:p>
          <a:pPr algn="l" defTabSz="536575"/>
          <a:r>
            <a:rPr lang="ro-RO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tanasiecristinel1975@gmail.com</a:t>
          </a:r>
          <a:endParaRPr lang="ro-RO" sz="9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36E89C85-8BAB-4E19-983A-27C3FB01F2B7}" type="presOf" srcId="{A7288D8B-1F22-4168-A8C7-82B49FA3FB09}" destId="{86FC7B62-0EEB-4150-962C-22CE5BDDE057}" srcOrd="0" destOrd="0" presId="urn:microsoft.com/office/officeart/2005/8/layout/hierarchy4"/>
    <dgm:cxn modelId="{9EBC3BA4-DEFE-4543-838F-9308377EBE50}" type="presOf" srcId="{803A3C64-6FC9-428C-A3A6-C745A5BCFCC0}" destId="{2A24A2F7-C246-404A-8C89-0146F6E81600}" srcOrd="0" destOrd="0" presId="urn:microsoft.com/office/officeart/2005/8/layout/hierarchy4"/>
    <dgm:cxn modelId="{5E9B69EB-64ED-45F1-9D81-0F46B1314F4E}" type="presOf" srcId="{F03C187D-0BF6-400E-AB40-12C06CD28BDC}" destId="{ED45C3A3-1738-4309-9633-5615C85199DA}" srcOrd="0" destOrd="0" presId="urn:microsoft.com/office/officeart/2005/8/layout/hierarchy4"/>
    <dgm:cxn modelId="{E774CF5E-B511-4B74-A9F4-17D1441E4818}" type="presOf" srcId="{336D5455-1961-4646-A04A-3927D39B104A}" destId="{A74E5900-6D26-4EF4-B675-8F22CDE21728}" srcOrd="0" destOrd="0" presId="urn:microsoft.com/office/officeart/2005/8/layout/hierarchy4"/>
    <dgm:cxn modelId="{D16F3706-A83C-4F49-BABA-27B361CF0BAA}" type="presOf" srcId="{EB496F5A-2280-41E6-B187-151A9666B238}" destId="{4042A8EE-6E15-49D7-AD41-F10DE082B23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256E69D-A4A6-4E68-9970-DB9BAFA855D8}" type="presOf" srcId="{D64190F7-0035-4CFE-935D-C3065EA8399C}" destId="{892E94FA-5786-40A0-828A-24A4ECFD27A6}" srcOrd="0" destOrd="0" presId="urn:microsoft.com/office/officeart/2005/8/layout/hierarchy4"/>
    <dgm:cxn modelId="{CA94B144-5934-4D57-91DD-BE972E273179}" type="presOf" srcId="{BD580258-D9D9-4F98-8981-46704AD99947}" destId="{CA2A2C20-067A-4889-9AD0-623B7CF1C515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06205D18-8A67-4492-84A5-41C4AAF78374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F62ECDFC-A691-4EB8-B0E7-EBA95F4F97C8}" type="presOf" srcId="{17AB18A0-8BD2-4CAF-8393-FEBB5BD19080}" destId="{5487B72B-0167-4028-9CAA-CAF2BA6EB88C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56EDA69-DF36-45D8-A490-ABA577390369}" type="presOf" srcId="{02E67AF9-15B7-4FAD-A232-37A2B6FCEA0A}" destId="{DBA90FF1-EA7E-4127-97E5-48CB582032BF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DABAE23B-616E-43E3-9B45-F2C6E1D9BB7A}" type="presOf" srcId="{72BA7B57-2520-43A0-ABA2-FB9FB2639A1A}" destId="{F52A4AC8-C483-4826-958F-3B3A4020A896}" srcOrd="0" destOrd="0" presId="urn:microsoft.com/office/officeart/2005/8/layout/hierarchy4"/>
    <dgm:cxn modelId="{D30FE0E4-9053-49EB-A43C-BE474CE5E705}" type="presParOf" srcId="{F52A4AC8-C483-4826-958F-3B3A4020A896}" destId="{EBA01C42-1A92-4827-A293-744531510867}" srcOrd="0" destOrd="0" presId="urn:microsoft.com/office/officeart/2005/8/layout/hierarchy4"/>
    <dgm:cxn modelId="{30A231FC-30EE-4064-92A4-8C1FA7B9E7C8}" type="presParOf" srcId="{EBA01C42-1A92-4827-A293-744531510867}" destId="{892E94FA-5786-40A0-828A-24A4ECFD27A6}" srcOrd="0" destOrd="0" presId="urn:microsoft.com/office/officeart/2005/8/layout/hierarchy4"/>
    <dgm:cxn modelId="{AF16FD42-9426-4897-B415-73259FA0092C}" type="presParOf" srcId="{EBA01C42-1A92-4827-A293-744531510867}" destId="{233DFB2C-8978-4464-802C-4F88E14483FD}" srcOrd="1" destOrd="0" presId="urn:microsoft.com/office/officeart/2005/8/layout/hierarchy4"/>
    <dgm:cxn modelId="{B334084C-6803-4EB0-A422-25C0A7491688}" type="presParOf" srcId="{EBA01C42-1A92-4827-A293-744531510867}" destId="{A8F3472B-BE44-499A-A06A-6B3CAF22CB8F}" srcOrd="2" destOrd="0" presId="urn:microsoft.com/office/officeart/2005/8/layout/hierarchy4"/>
    <dgm:cxn modelId="{3AEFBECE-8A68-4345-BD42-66A8FC866C91}" type="presParOf" srcId="{A8F3472B-BE44-499A-A06A-6B3CAF22CB8F}" destId="{B47211B1-2E1F-4327-8465-2F9E02FCB454}" srcOrd="0" destOrd="0" presId="urn:microsoft.com/office/officeart/2005/8/layout/hierarchy4"/>
    <dgm:cxn modelId="{03B26C89-39BF-48EC-843B-67FFF7D758C4}" type="presParOf" srcId="{B47211B1-2E1F-4327-8465-2F9E02FCB454}" destId="{DBA90FF1-EA7E-4127-97E5-48CB582032BF}" srcOrd="0" destOrd="0" presId="urn:microsoft.com/office/officeart/2005/8/layout/hierarchy4"/>
    <dgm:cxn modelId="{5AEC2B4D-8DEE-4494-BC51-4210434AA021}" type="presParOf" srcId="{B47211B1-2E1F-4327-8465-2F9E02FCB454}" destId="{F53C04A3-EDB5-4813-A150-B779BBE1D5F7}" srcOrd="1" destOrd="0" presId="urn:microsoft.com/office/officeart/2005/8/layout/hierarchy4"/>
    <dgm:cxn modelId="{9A3478CE-00CF-4871-AB1C-37A2CF84411F}" type="presParOf" srcId="{B47211B1-2E1F-4327-8465-2F9E02FCB454}" destId="{686BF13E-903D-4826-AEE7-369C8AA39779}" srcOrd="2" destOrd="0" presId="urn:microsoft.com/office/officeart/2005/8/layout/hierarchy4"/>
    <dgm:cxn modelId="{9BF54152-1C92-4A7F-9D83-1039061C6275}" type="presParOf" srcId="{686BF13E-903D-4826-AEE7-369C8AA39779}" destId="{4B2388A9-AE94-4CDE-B66D-467B51AD6096}" srcOrd="0" destOrd="0" presId="urn:microsoft.com/office/officeart/2005/8/layout/hierarchy4"/>
    <dgm:cxn modelId="{C25DAC45-B103-40B2-B73C-2116A7DE9069}" type="presParOf" srcId="{4B2388A9-AE94-4CDE-B66D-467B51AD6096}" destId="{DADE5B57-4AB6-4A24-ABC2-BA56FE81C675}" srcOrd="0" destOrd="0" presId="urn:microsoft.com/office/officeart/2005/8/layout/hierarchy4"/>
    <dgm:cxn modelId="{6FADE86A-B8CD-4370-B010-9F4E51DF46AD}" type="presParOf" srcId="{4B2388A9-AE94-4CDE-B66D-467B51AD6096}" destId="{29C73D51-E26F-448C-A406-24BD9DAA92DB}" srcOrd="1" destOrd="0" presId="urn:microsoft.com/office/officeart/2005/8/layout/hierarchy4"/>
    <dgm:cxn modelId="{3C1D9A31-33AB-48A7-B9F8-FF2D2B5C4CBD}" type="presParOf" srcId="{4B2388A9-AE94-4CDE-B66D-467B51AD6096}" destId="{66F35358-F657-40D7-B06B-04F95B6AE359}" srcOrd="2" destOrd="0" presId="urn:microsoft.com/office/officeart/2005/8/layout/hierarchy4"/>
    <dgm:cxn modelId="{A6B16177-2D98-44AE-A53E-C980EB7E4A98}" type="presParOf" srcId="{66F35358-F657-40D7-B06B-04F95B6AE359}" destId="{ACA63318-E77D-4C7D-BBE5-772955C45C39}" srcOrd="0" destOrd="0" presId="urn:microsoft.com/office/officeart/2005/8/layout/hierarchy4"/>
    <dgm:cxn modelId="{FEC951F8-D36D-4C7B-AB9B-DDDD4FB0AD4A}" type="presParOf" srcId="{ACA63318-E77D-4C7D-BBE5-772955C45C39}" destId="{5487B72B-0167-4028-9CAA-CAF2BA6EB88C}" srcOrd="0" destOrd="0" presId="urn:microsoft.com/office/officeart/2005/8/layout/hierarchy4"/>
    <dgm:cxn modelId="{909F9E18-530D-4051-BEB0-E2C9F3FDBBA7}" type="presParOf" srcId="{ACA63318-E77D-4C7D-BBE5-772955C45C39}" destId="{211657E2-FA39-4590-B167-E6047AE3530C}" srcOrd="1" destOrd="0" presId="urn:microsoft.com/office/officeart/2005/8/layout/hierarchy4"/>
    <dgm:cxn modelId="{18EBC45B-1396-4949-9D08-91FDFEDD047E}" type="presParOf" srcId="{ACA63318-E77D-4C7D-BBE5-772955C45C39}" destId="{BEABE802-8950-4E3C-9BDD-1AAF27D46D98}" srcOrd="2" destOrd="0" presId="urn:microsoft.com/office/officeart/2005/8/layout/hierarchy4"/>
    <dgm:cxn modelId="{1069E305-2FFE-42C6-B9B5-A3A57BD141BF}" type="presParOf" srcId="{BEABE802-8950-4E3C-9BDD-1AAF27D46D98}" destId="{BBBEFCE9-890D-4148-B355-6AB93C8AA787}" srcOrd="0" destOrd="0" presId="urn:microsoft.com/office/officeart/2005/8/layout/hierarchy4"/>
    <dgm:cxn modelId="{DD64FDAD-F97C-4290-A674-7FA8911E237D}" type="presParOf" srcId="{BBBEFCE9-890D-4148-B355-6AB93C8AA787}" destId="{ED45C3A3-1738-4309-9633-5615C85199DA}" srcOrd="0" destOrd="0" presId="urn:microsoft.com/office/officeart/2005/8/layout/hierarchy4"/>
    <dgm:cxn modelId="{EA994B91-53F9-4A99-A1CA-F37AFA715B8A}" type="presParOf" srcId="{BBBEFCE9-890D-4148-B355-6AB93C8AA787}" destId="{790BA0A1-1987-4C0B-9A41-19BA174F37F3}" srcOrd="1" destOrd="0" presId="urn:microsoft.com/office/officeart/2005/8/layout/hierarchy4"/>
    <dgm:cxn modelId="{CDDF0837-1552-4420-92D8-245BCFC3201E}" type="presParOf" srcId="{BBBEFCE9-890D-4148-B355-6AB93C8AA787}" destId="{FF7CEE72-FC14-4699-9DA2-5DFBAD1ED7E8}" srcOrd="2" destOrd="0" presId="urn:microsoft.com/office/officeart/2005/8/layout/hierarchy4"/>
    <dgm:cxn modelId="{78D20F79-A8C7-4DA5-8A02-D6E4E18F2F38}" type="presParOf" srcId="{FF7CEE72-FC14-4699-9DA2-5DFBAD1ED7E8}" destId="{C38796F7-D3E9-4F1A-B55D-2A4BFDEEC64F}" srcOrd="0" destOrd="0" presId="urn:microsoft.com/office/officeart/2005/8/layout/hierarchy4"/>
    <dgm:cxn modelId="{BA88AFD7-4FD4-41CE-9C85-EB50C6CF7924}" type="presParOf" srcId="{C38796F7-D3E9-4F1A-B55D-2A4BFDEEC64F}" destId="{A74E5900-6D26-4EF4-B675-8F22CDE21728}" srcOrd="0" destOrd="0" presId="urn:microsoft.com/office/officeart/2005/8/layout/hierarchy4"/>
    <dgm:cxn modelId="{21F730DD-B4A2-4513-AA67-2326582E9F1A}" type="presParOf" srcId="{C38796F7-D3E9-4F1A-B55D-2A4BFDEEC64F}" destId="{896CFCD4-2613-442F-A808-49D6D4CCCB58}" srcOrd="1" destOrd="0" presId="urn:microsoft.com/office/officeart/2005/8/layout/hierarchy4"/>
    <dgm:cxn modelId="{4FA73E16-33DA-4B2E-A910-2B680419FD87}" type="presParOf" srcId="{C38796F7-D3E9-4F1A-B55D-2A4BFDEEC64F}" destId="{718C0092-A0A0-42B7-979F-FB3376CC4C78}" srcOrd="2" destOrd="0" presId="urn:microsoft.com/office/officeart/2005/8/layout/hierarchy4"/>
    <dgm:cxn modelId="{6AE87F45-9791-49F5-9249-DEE65D946B7D}" type="presParOf" srcId="{718C0092-A0A0-42B7-979F-FB3376CC4C78}" destId="{6284990F-042E-4B58-A8D6-9D7AAC9A7DD6}" srcOrd="0" destOrd="0" presId="urn:microsoft.com/office/officeart/2005/8/layout/hierarchy4"/>
    <dgm:cxn modelId="{1B843A73-2298-4391-87EA-92B3D1C83979}" type="presParOf" srcId="{6284990F-042E-4B58-A8D6-9D7AAC9A7DD6}" destId="{4042A8EE-6E15-49D7-AD41-F10DE082B23A}" srcOrd="0" destOrd="0" presId="urn:microsoft.com/office/officeart/2005/8/layout/hierarchy4"/>
    <dgm:cxn modelId="{B893ED33-AB59-431E-B012-6FA989956E10}" type="presParOf" srcId="{6284990F-042E-4B58-A8D6-9D7AAC9A7DD6}" destId="{353B57B3-A7E8-41E7-9BA7-341AEAC165D6}" srcOrd="1" destOrd="0" presId="urn:microsoft.com/office/officeart/2005/8/layout/hierarchy4"/>
    <dgm:cxn modelId="{313B655E-4A9E-4343-B34E-CF63CF21C92E}" type="presParOf" srcId="{6284990F-042E-4B58-A8D6-9D7AAC9A7DD6}" destId="{C8C4C3D9-7CEE-4CD3-B26E-4E4A4F17D048}" srcOrd="2" destOrd="0" presId="urn:microsoft.com/office/officeart/2005/8/layout/hierarchy4"/>
    <dgm:cxn modelId="{094AEDB5-6438-4045-94F0-E80F279325DD}" type="presParOf" srcId="{C8C4C3D9-7CEE-4CD3-B26E-4E4A4F17D048}" destId="{98A7550B-24B0-4B93-98D0-4E1D8371EBBF}" srcOrd="0" destOrd="0" presId="urn:microsoft.com/office/officeart/2005/8/layout/hierarchy4"/>
    <dgm:cxn modelId="{1A87990B-1923-43DD-87F1-24F7A48B276C}" type="presParOf" srcId="{98A7550B-24B0-4B93-98D0-4E1D8371EBBF}" destId="{2A24A2F7-C246-404A-8C89-0146F6E81600}" srcOrd="0" destOrd="0" presId="urn:microsoft.com/office/officeart/2005/8/layout/hierarchy4"/>
    <dgm:cxn modelId="{399AA67D-4162-45BD-B179-1451175FDE1C}" type="presParOf" srcId="{98A7550B-24B0-4B93-98D0-4E1D8371EBBF}" destId="{913AC80D-3BC9-4C87-82F3-8CB7D50B0206}" srcOrd="1" destOrd="0" presId="urn:microsoft.com/office/officeart/2005/8/layout/hierarchy4"/>
    <dgm:cxn modelId="{DA95330F-257B-4729-A651-B9A941E54AD6}" type="presParOf" srcId="{98A7550B-24B0-4B93-98D0-4E1D8371EBBF}" destId="{52E26866-9D60-401A-8E86-DDE32DFC90EC}" srcOrd="2" destOrd="0" presId="urn:microsoft.com/office/officeart/2005/8/layout/hierarchy4"/>
    <dgm:cxn modelId="{3A9F7D00-5C44-489C-88A9-82392B94C09B}" type="presParOf" srcId="{52E26866-9D60-401A-8E86-DDE32DFC90EC}" destId="{EE62A7E0-7E48-460C-AACA-60B9D89832C6}" srcOrd="0" destOrd="0" presId="urn:microsoft.com/office/officeart/2005/8/layout/hierarchy4"/>
    <dgm:cxn modelId="{99C8A984-2C61-4937-8533-484C140AA707}" type="presParOf" srcId="{EE62A7E0-7E48-460C-AACA-60B9D89832C6}" destId="{86FC7B62-0EEB-4150-962C-22CE5BDDE057}" srcOrd="0" destOrd="0" presId="urn:microsoft.com/office/officeart/2005/8/layout/hierarchy4"/>
    <dgm:cxn modelId="{F35ECD93-8CFF-4406-A670-B75A99269607}" type="presParOf" srcId="{EE62A7E0-7E48-460C-AACA-60B9D89832C6}" destId="{3354B8F4-F159-4D45-B624-B946C61283B5}" srcOrd="1" destOrd="0" presId="urn:microsoft.com/office/officeart/2005/8/layout/hierarchy4"/>
    <dgm:cxn modelId="{123F34DC-5950-4134-AA99-9DB1E63DBDC2}" type="presParOf" srcId="{EE62A7E0-7E48-460C-AACA-60B9D89832C6}" destId="{A5C8C8A3-33C3-4708-A4DB-0ED8BBF37AC0}" srcOrd="2" destOrd="0" presId="urn:microsoft.com/office/officeart/2005/8/layout/hierarchy4"/>
    <dgm:cxn modelId="{689E2B24-33FE-46A4-BD62-2CE7CB597DAB}" type="presParOf" srcId="{A5C8C8A3-33C3-4708-A4DB-0ED8BBF37AC0}" destId="{93A47919-41F5-4D65-AC75-FAFC250E76F7}" srcOrd="0" destOrd="0" presId="urn:microsoft.com/office/officeart/2005/8/layout/hierarchy4"/>
    <dgm:cxn modelId="{5D94D255-25F0-480E-A7C0-5F4FF07660A7}" type="presParOf" srcId="{93A47919-41F5-4D65-AC75-FAFC250E76F7}" destId="{CA2A2C20-067A-4889-9AD0-623B7CF1C515}" srcOrd="0" destOrd="0" presId="urn:microsoft.com/office/officeart/2005/8/layout/hierarchy4"/>
    <dgm:cxn modelId="{692F63F5-8885-44B8-B0EC-BBB4E83B1811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propus  in vederea finantarii, vizeaza dotarea cu echipamente profesionale foto-video a societatii antementionate, in aria teritoriala GAL. Solicitantul intentioneza indeplinirea urmatoarelor obiective specifice: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__Obiectiv  obligatoriu         obtinerea de venituri din serviciile prestate in valoare de 6670 euro, care reprezinta 31,76% din valoarea transei 1, pana in luna a 33-a a perioadei de implementare a proiectului.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obiectivului propus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/>
            <a:t>DOTAREA S.C. CRIS MEDIA STUDIO S.R.L. CU ECHIPAMENTE FOTOGRAFICE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259666B-603A-474B-97E9-3816C3131420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Actiunea 1: Achizitia de echipamente de specialitate foto-video;</a:t>
          </a:r>
        </a:p>
      </dgm:t>
    </dgm:pt>
    <dgm:pt modelId="{F671A2BF-F0A9-471D-A4E4-F06B2A754144}" type="parTrans" cxnId="{8035DECA-F3A8-4B03-841B-F228E52B1B92}">
      <dgm:prSet/>
      <dgm:spPr/>
      <dgm:t>
        <a:bodyPr/>
        <a:lstStyle/>
        <a:p>
          <a:endParaRPr lang="ro-RO"/>
        </a:p>
      </dgm:t>
    </dgm:pt>
    <dgm:pt modelId="{CF7A8736-BE00-4901-87F3-5EE5703B95F2}" type="sibTrans" cxnId="{8035DECA-F3A8-4B03-841B-F228E52B1B92}">
      <dgm:prSet/>
      <dgm:spPr/>
      <dgm:t>
        <a:bodyPr/>
        <a:lstStyle/>
        <a:p>
          <a:endParaRPr lang="ro-RO"/>
        </a:p>
      </dgm:t>
    </dgm:pt>
    <dgm:pt modelId="{340D4C67-436A-4C1C-9B85-07AFDCA85BE9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Actiunea 2: Achizitionare unei cabine foto, echipament specific complet inovativ in teritiul GAL;</a:t>
          </a:r>
        </a:p>
      </dgm:t>
    </dgm:pt>
    <dgm:pt modelId="{390F262C-96B8-4F5D-9CB7-9FFC230FEE4A}" type="parTrans" cxnId="{2CEF19EE-3199-4869-9181-AE94DDAF01E1}">
      <dgm:prSet/>
      <dgm:spPr/>
      <dgm:t>
        <a:bodyPr/>
        <a:lstStyle/>
        <a:p>
          <a:endParaRPr lang="ro-RO"/>
        </a:p>
      </dgm:t>
    </dgm:pt>
    <dgm:pt modelId="{A199C204-9611-4D65-8546-3DA7DB0D0D90}" type="sibTrans" cxnId="{2CEF19EE-3199-4869-9181-AE94DDAF01E1}">
      <dgm:prSet/>
      <dgm:spPr/>
      <dgm:t>
        <a:bodyPr/>
        <a:lstStyle/>
        <a:p>
          <a:endParaRPr lang="ro-RO"/>
        </a:p>
      </dgm:t>
    </dgm:pt>
    <dgm:pt modelId="{4FD0E8FF-0FD7-4862-8C65-99088C25E9CE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694A167-D517-4313-AC80-2740C083E6D7}" type="parTrans" cxnId="{0A539B6A-804C-4F85-AD6E-54E528CD044E}">
      <dgm:prSet/>
      <dgm:spPr/>
      <dgm:t>
        <a:bodyPr/>
        <a:lstStyle/>
        <a:p>
          <a:endParaRPr lang="ro-RO"/>
        </a:p>
      </dgm:t>
    </dgm:pt>
    <dgm:pt modelId="{286B68E0-C646-4CF4-A7CF-7F96B7B8C3CD}" type="sibTrans" cxnId="{0A539B6A-804C-4F85-AD6E-54E528CD044E}">
      <dgm:prSet/>
      <dgm:spPr/>
      <dgm:t>
        <a:bodyPr/>
        <a:lstStyle/>
        <a:p>
          <a:endParaRPr lang="ro-RO"/>
        </a:p>
      </dgm:t>
    </dgm:pt>
    <dgm:pt modelId="{CBD4266E-1A3B-4C18-B5EC-335094F99E8E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Actiunea 3: Achizitionarea de echipamente IT-  imprimanta profesionala;  </a:t>
          </a:r>
        </a:p>
      </dgm:t>
    </dgm:pt>
    <dgm:pt modelId="{96168699-4B4F-4A86-A619-EC93CFCB8E50}" type="parTrans" cxnId="{97B4E8BD-63DA-43A1-B5E2-F38F6BD6DADA}">
      <dgm:prSet/>
      <dgm:spPr/>
      <dgm:t>
        <a:bodyPr/>
        <a:lstStyle/>
        <a:p>
          <a:endParaRPr lang="ro-RO"/>
        </a:p>
      </dgm:t>
    </dgm:pt>
    <dgm:pt modelId="{18F610FC-FA43-45C1-9EB4-5E0028E35ED8}" type="sibTrans" cxnId="{97B4E8BD-63DA-43A1-B5E2-F38F6BD6DADA}">
      <dgm:prSet/>
      <dgm:spPr/>
      <dgm:t>
        <a:bodyPr/>
        <a:lstStyle/>
        <a:p>
          <a:endParaRPr lang="ro-RO"/>
        </a:p>
      </dgm:t>
    </dgm:pt>
    <dgm:pt modelId="{6DD1B953-F5BF-4200-B203-3BDFD6F0518A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       Actiunea 4: Achizitioarea licentelor necesare desfasurarii activitatii;</a:t>
          </a:r>
        </a:p>
      </dgm:t>
    </dgm:pt>
    <dgm:pt modelId="{9C90A529-A0D6-40EB-9C84-EDEE4248E603}" type="parTrans" cxnId="{1A7DB013-1F36-4BD0-AFB3-0B8B58D15A56}">
      <dgm:prSet/>
      <dgm:spPr/>
      <dgm:t>
        <a:bodyPr/>
        <a:lstStyle/>
        <a:p>
          <a:endParaRPr lang="ro-RO"/>
        </a:p>
      </dgm:t>
    </dgm:pt>
    <dgm:pt modelId="{876BA87A-A17E-4470-B804-349266639A78}" type="sibTrans" cxnId="{1A7DB013-1F36-4BD0-AFB3-0B8B58D15A56}">
      <dgm:prSet/>
      <dgm:spPr/>
      <dgm:t>
        <a:bodyPr/>
        <a:lstStyle/>
        <a:p>
          <a:endParaRPr lang="ro-RO"/>
        </a:p>
      </dgm:t>
    </dgm:pt>
    <dgm:pt modelId="{98977A7A-EDEE-4312-BB9C-0DA8F374EA04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       Actiunea 5: Achizitia de sistem fotovoltaic, compus din sase panouri fotovoltaice;</a:t>
          </a:r>
        </a:p>
      </dgm:t>
    </dgm:pt>
    <dgm:pt modelId="{288D7DA2-326B-4E4A-828A-6833753029E3}" type="parTrans" cxnId="{480F81E0-1583-41E3-AE20-C62A450750B1}">
      <dgm:prSet/>
      <dgm:spPr/>
      <dgm:t>
        <a:bodyPr/>
        <a:lstStyle/>
        <a:p>
          <a:endParaRPr lang="ro-RO"/>
        </a:p>
      </dgm:t>
    </dgm:pt>
    <dgm:pt modelId="{0DC56165-91C9-4BE2-83A7-7CAB73DA3790}" type="sibTrans" cxnId="{480F81E0-1583-41E3-AE20-C62A450750B1}">
      <dgm:prSet/>
      <dgm:spPr/>
      <dgm:t>
        <a:bodyPr/>
        <a:lstStyle/>
        <a:p>
          <a:endParaRPr lang="ro-RO"/>
        </a:p>
      </dgm:t>
    </dgm:pt>
    <dgm:pt modelId="{51F211FC-3ED0-4CF0-9A34-E7FD3BA2FACA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       Actiunea 6: Contractarea unei firme de consultanta specializate.</a:t>
          </a:r>
        </a:p>
      </dgm:t>
    </dgm:pt>
    <dgm:pt modelId="{13E73134-BF51-4CB7-9C18-357BA1E9C7DF}" type="parTrans" cxnId="{C8660379-8BAF-4DB3-8118-7F0E0F7159D5}">
      <dgm:prSet/>
      <dgm:spPr/>
      <dgm:t>
        <a:bodyPr/>
        <a:lstStyle/>
        <a:p>
          <a:endParaRPr lang="ro-RO"/>
        </a:p>
      </dgm:t>
    </dgm:pt>
    <dgm:pt modelId="{675C7A61-6C79-437B-9CFE-15D4D8B3546E}" type="sibTrans" cxnId="{C8660379-8BAF-4DB3-8118-7F0E0F7159D5}">
      <dgm:prSet/>
      <dgm:spPr/>
      <dgm:t>
        <a:bodyPr/>
        <a:lstStyle/>
        <a:p>
          <a:endParaRPr lang="ro-RO"/>
        </a:p>
      </dgm:t>
    </dgm:pt>
    <dgm:pt modelId="{B0ED671D-85B3-4AFD-87D6-78A806BA4390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8DEA3B2-7920-414B-A488-E9D43384A006}" type="parTrans" cxnId="{ADD0D5B8-9D7E-4469-AC4E-4745062AF141}">
      <dgm:prSet/>
      <dgm:spPr/>
      <dgm:t>
        <a:bodyPr/>
        <a:lstStyle/>
        <a:p>
          <a:endParaRPr lang="ro-RO"/>
        </a:p>
      </dgm:t>
    </dgm:pt>
    <dgm:pt modelId="{D311B23F-86FD-4731-8491-7CB0B20E4945}" type="sibTrans" cxnId="{ADD0D5B8-9D7E-4469-AC4E-4745062AF141}">
      <dgm:prSet/>
      <dgm:spPr/>
      <dgm:t>
        <a:bodyPr/>
        <a:lstStyle/>
        <a:p>
          <a:endParaRPr lang="ro-RO"/>
        </a:p>
      </dgm:t>
    </dgm:pt>
    <dgm:pt modelId="{93FC21A5-9E1F-4AB8-983A-BEE68859C226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2) Dezvoltarea resursei umane a societatii: </a:t>
          </a:r>
        </a:p>
      </dgm:t>
    </dgm:pt>
    <dgm:pt modelId="{004299A8-8EF0-4484-97D8-56EC0BBD52FB}" type="parTrans" cxnId="{A779B98A-41D3-4266-93D2-F7B7AAD08903}">
      <dgm:prSet/>
      <dgm:spPr/>
      <dgm:t>
        <a:bodyPr/>
        <a:lstStyle/>
        <a:p>
          <a:endParaRPr lang="ro-RO"/>
        </a:p>
      </dgm:t>
    </dgm:pt>
    <dgm:pt modelId="{EC69AD9A-8F54-49B7-B54C-C64F4439B210}" type="sibTrans" cxnId="{A779B98A-41D3-4266-93D2-F7B7AAD08903}">
      <dgm:prSet/>
      <dgm:spPr/>
      <dgm:t>
        <a:bodyPr/>
        <a:lstStyle/>
        <a:p>
          <a:endParaRPr lang="ro-RO"/>
        </a:p>
      </dgm:t>
    </dgm:pt>
    <dgm:pt modelId="{F4503BAA-F151-4AB9-812E-E61E2D706F70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Actiunea 1: Crearea unui loc de munca – 1 angajat fotograf;</a:t>
          </a:r>
        </a:p>
      </dgm:t>
    </dgm:pt>
    <dgm:pt modelId="{D9EF6E05-25B0-4E95-96F0-52E3A23B1352}" type="parTrans" cxnId="{98A42487-CAA4-4A27-8EAC-9302125CC29C}">
      <dgm:prSet/>
      <dgm:spPr/>
      <dgm:t>
        <a:bodyPr/>
        <a:lstStyle/>
        <a:p>
          <a:endParaRPr lang="ro-RO"/>
        </a:p>
      </dgm:t>
    </dgm:pt>
    <dgm:pt modelId="{DCEEA861-C10E-4721-B562-704847BC7CAD}" type="sibTrans" cxnId="{98A42487-CAA4-4A27-8EAC-9302125CC29C}">
      <dgm:prSet/>
      <dgm:spPr/>
      <dgm:t>
        <a:bodyPr/>
        <a:lstStyle/>
        <a:p>
          <a:endParaRPr lang="ro-RO"/>
        </a:p>
      </dgm:t>
    </dgm:pt>
    <dgm:pt modelId="{DB01B750-2C82-4A50-AEBA-41E91308C71E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Actiunea 2: Participarea la un curs de specialitate foto-video (training/workshop).</a:t>
          </a:r>
        </a:p>
      </dgm:t>
    </dgm:pt>
    <dgm:pt modelId="{849AF829-8AEF-447A-A422-157FEF1F2885}" type="parTrans" cxnId="{58A61221-7434-4D86-AFD0-CDFF23FE72F8}">
      <dgm:prSet/>
      <dgm:spPr/>
      <dgm:t>
        <a:bodyPr/>
        <a:lstStyle/>
        <a:p>
          <a:endParaRPr lang="ro-RO"/>
        </a:p>
      </dgm:t>
    </dgm:pt>
    <dgm:pt modelId="{E8C5B566-63BD-421D-8E74-8ADB96769C19}" type="sibTrans" cxnId="{58A61221-7434-4D86-AFD0-CDFF23FE72F8}">
      <dgm:prSet/>
      <dgm:spPr/>
      <dgm:t>
        <a:bodyPr/>
        <a:lstStyle/>
        <a:p>
          <a:endParaRPr lang="ro-RO"/>
        </a:p>
      </dgm:t>
    </dgm:pt>
    <dgm:pt modelId="{3A3DB01D-E55B-4657-BFA6-8AFF29AD049C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BDF9371-2290-4A10-AF59-97FA13B31853}" type="parTrans" cxnId="{A691E692-8C85-41E7-A790-D4C7A8BC5B9C}">
      <dgm:prSet/>
      <dgm:spPr/>
      <dgm:t>
        <a:bodyPr/>
        <a:lstStyle/>
        <a:p>
          <a:endParaRPr lang="ro-RO"/>
        </a:p>
      </dgm:t>
    </dgm:pt>
    <dgm:pt modelId="{501B778F-B8DB-4998-9EA1-4D464F6C3398}" type="sibTrans" cxnId="{A691E692-8C85-41E7-A790-D4C7A8BC5B9C}">
      <dgm:prSet/>
      <dgm:spPr/>
      <dgm:t>
        <a:bodyPr/>
        <a:lstStyle/>
        <a:p>
          <a:endParaRPr lang="ro-RO"/>
        </a:p>
      </dgm:t>
    </dgm:pt>
    <dgm:pt modelId="{F2862887-C79A-4F71-AD48-4E91A651CE76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3)        Promovarea si publicitatea serviciilor oferite prin intermediul societatii:</a:t>
          </a:r>
        </a:p>
      </dgm:t>
    </dgm:pt>
    <dgm:pt modelId="{37BBD3CC-F05F-4DFF-9F7D-F268C75EAD02}" type="parTrans" cxnId="{A2772169-C20A-4F01-8113-8D45193BD7B0}">
      <dgm:prSet/>
      <dgm:spPr/>
      <dgm:t>
        <a:bodyPr/>
        <a:lstStyle/>
        <a:p>
          <a:endParaRPr lang="ro-RO"/>
        </a:p>
      </dgm:t>
    </dgm:pt>
    <dgm:pt modelId="{63EDEE91-8FB4-4ACC-BB0F-48F8644C96AD}" type="sibTrans" cxnId="{A2772169-C20A-4F01-8113-8D45193BD7B0}">
      <dgm:prSet/>
      <dgm:spPr/>
      <dgm:t>
        <a:bodyPr/>
        <a:lstStyle/>
        <a:p>
          <a:endParaRPr lang="ro-RO"/>
        </a:p>
      </dgm:t>
    </dgm:pt>
    <dgm:pt modelId="{7887E357-6AFD-40C9-8606-43F05F84533C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        Actiunea 1: Crearea site-ul societatii;</a:t>
          </a:r>
        </a:p>
      </dgm:t>
    </dgm:pt>
    <dgm:pt modelId="{54370794-0480-422F-976D-4928AB088003}" type="parTrans" cxnId="{F051C03D-E4BE-48AF-A313-CCC97DCFB6B2}">
      <dgm:prSet/>
      <dgm:spPr/>
      <dgm:t>
        <a:bodyPr/>
        <a:lstStyle/>
        <a:p>
          <a:endParaRPr lang="ro-RO"/>
        </a:p>
      </dgm:t>
    </dgm:pt>
    <dgm:pt modelId="{33EEC687-19CF-4320-B6DE-1CF3AF3C74B5}" type="sibTrans" cxnId="{F051C03D-E4BE-48AF-A313-CCC97DCFB6B2}">
      <dgm:prSet/>
      <dgm:spPr/>
      <dgm:t>
        <a:bodyPr/>
        <a:lstStyle/>
        <a:p>
          <a:endParaRPr lang="ro-RO"/>
        </a:p>
      </dgm:t>
    </dgm:pt>
    <dgm:pt modelId="{CC9515BE-CE94-4A5A-AA65-6934B137B141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        Actiunea 2: Participarea la un  targ de specialitate; </a:t>
          </a:r>
        </a:p>
      </dgm:t>
    </dgm:pt>
    <dgm:pt modelId="{5E2F3C33-4279-4CDC-920B-1255DFB8EE77}" type="parTrans" cxnId="{834FABC1-E041-4602-BEE4-9301E4698402}">
      <dgm:prSet/>
      <dgm:spPr/>
      <dgm:t>
        <a:bodyPr/>
        <a:lstStyle/>
        <a:p>
          <a:endParaRPr lang="ro-RO"/>
        </a:p>
      </dgm:t>
    </dgm:pt>
    <dgm:pt modelId="{8FCA3011-BEE6-47CF-862B-706E153A4AEC}" type="sibTrans" cxnId="{834FABC1-E041-4602-BEE4-9301E4698402}">
      <dgm:prSet/>
      <dgm:spPr/>
      <dgm:t>
        <a:bodyPr/>
        <a:lstStyle/>
        <a:p>
          <a:endParaRPr lang="ro-RO"/>
        </a:p>
      </dgm:t>
    </dgm:pt>
    <dgm:pt modelId="{E8706312-888F-4FB8-82A2-4A61DE067266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        Actiunea 3: Achizitionarea de materiale de promovare ale proiectului, finantatorului si afacerii.</a:t>
          </a:r>
        </a:p>
      </dgm:t>
    </dgm:pt>
    <dgm:pt modelId="{F460B0EC-2EEE-431E-8CED-951DE22EDC97}" type="parTrans" cxnId="{B9AFC857-B4B9-4F14-B393-1571DD07DD1F}">
      <dgm:prSet/>
      <dgm:spPr/>
      <dgm:t>
        <a:bodyPr/>
        <a:lstStyle/>
        <a:p>
          <a:endParaRPr lang="ro-RO"/>
        </a:p>
      </dgm:t>
    </dgm:pt>
    <dgm:pt modelId="{D6018085-5E03-464A-975A-47570A160FD3}" type="sibTrans" cxnId="{B9AFC857-B4B9-4F14-B393-1571DD07DD1F}">
      <dgm:prSet/>
      <dgm:spPr/>
      <dgm:t>
        <a:bodyPr/>
        <a:lstStyle/>
        <a:p>
          <a:endParaRPr lang="ro-RO"/>
        </a:p>
      </dgm:t>
    </dgm:pt>
    <dgm:pt modelId="{DB9B0AD5-F4DC-4410-8A1E-5EC55F10BE15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1) Creșterea competitivității/productivității activității întreprinderii: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87C2D60-8765-4373-9A06-4AAEEF5A30F1}" type="parTrans" cxnId="{AAC3E3A9-CDD3-49C7-AC50-F082CBBFF63F}">
      <dgm:prSet/>
      <dgm:spPr/>
      <dgm:t>
        <a:bodyPr/>
        <a:lstStyle/>
        <a:p>
          <a:endParaRPr lang="ro-RO"/>
        </a:p>
      </dgm:t>
    </dgm:pt>
    <dgm:pt modelId="{F80B16E0-AEA8-418C-ADA2-D499E1BDA48E}" type="sibTrans" cxnId="{AAC3E3A9-CDD3-49C7-AC50-F082CBBFF63F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95185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7E63277B-D743-446E-B3CC-28E9DF6B081B}" type="presOf" srcId="{340D4C67-436A-4C1C-9B85-07AFDCA85BE9}" destId="{67D01082-9332-47DF-8279-5861B99B6E4E}" srcOrd="0" destOrd="3" presId="urn:microsoft.com/office/officeart/2005/8/layout/vList5"/>
    <dgm:cxn modelId="{1E48A582-5151-4E20-9468-89B73A0F21CE}" type="presOf" srcId="{FDADB1E8-E118-4093-AA16-8A7F001F8678}" destId="{6159209A-6773-4067-BD3B-B28AB2456A9F}" srcOrd="0" destOrd="0" presId="urn:microsoft.com/office/officeart/2005/8/layout/vList5"/>
    <dgm:cxn modelId="{32D979AD-BEB5-4FAD-812F-F157344DC1F3}" type="presOf" srcId="{F4503BAA-F151-4AB9-812E-E61E2D706F70}" destId="{67D01082-9332-47DF-8279-5861B99B6E4E}" srcOrd="0" destOrd="11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B5F1520E-149A-4F9D-A0F4-0569EB8E0840}" type="presOf" srcId="{DB9B0AD5-F4DC-4410-8A1E-5EC55F10BE15}" destId="{67D01082-9332-47DF-8279-5861B99B6E4E}" srcOrd="0" destOrd="1" presId="urn:microsoft.com/office/officeart/2005/8/layout/vList5"/>
    <dgm:cxn modelId="{B9AFC857-B4B9-4F14-B393-1571DD07DD1F}" srcId="{3EAACDE0-BF98-43B8-86BB-296113FD9FCE}" destId="{E8706312-888F-4FB8-82A2-4A61DE067266}" srcOrd="17" destOrd="0" parTransId="{F460B0EC-2EEE-431E-8CED-951DE22EDC97}" sibTransId="{D6018085-5E03-464A-975A-47570A160FD3}"/>
    <dgm:cxn modelId="{0A539B6A-804C-4F85-AD6E-54E528CD044E}" srcId="{3EAACDE0-BF98-43B8-86BB-296113FD9FCE}" destId="{4FD0E8FF-0FD7-4862-8C65-99088C25E9CE}" srcOrd="4" destOrd="0" parTransId="{7694A167-D517-4313-AC80-2740C083E6D7}" sibTransId="{286B68E0-C646-4CF4-A7CF-7F96B7B8C3CD}"/>
    <dgm:cxn modelId="{84BAAAD4-AD2E-4D47-96B5-6C0AF376DFB6}" type="presOf" srcId="{9740E7FE-3F67-4F38-8B44-B711567217BD}" destId="{B39F83D9-F0B1-4873-A1B7-4B02D7C06550}" srcOrd="0" destOrd="0" presId="urn:microsoft.com/office/officeart/2005/8/layout/vList5"/>
    <dgm:cxn modelId="{09DAC4C0-0404-40BA-A9F2-2A05200A46A3}" type="presOf" srcId="{384D8344-1B09-457C-8C5C-C9E67DE7BEAA}" destId="{63568D48-0DAA-436B-A039-D707DEB774A9}" srcOrd="0" destOrd="0" presId="urn:microsoft.com/office/officeart/2005/8/layout/vList5"/>
    <dgm:cxn modelId="{DA1F618E-F023-4C01-889B-7B456EF1527F}" type="presOf" srcId="{98977A7A-EDEE-4312-BB9C-0DA8F374EA04}" destId="{67D01082-9332-47DF-8279-5861B99B6E4E}" srcOrd="0" destOrd="7" presId="urn:microsoft.com/office/officeart/2005/8/layout/vList5"/>
    <dgm:cxn modelId="{1A7DB013-1F36-4BD0-AFB3-0B8B58D15A56}" srcId="{3EAACDE0-BF98-43B8-86BB-296113FD9FCE}" destId="{6DD1B953-F5BF-4200-B203-3BDFD6F0518A}" srcOrd="6" destOrd="0" parTransId="{9C90A529-A0D6-40EB-9C84-EDEE4248E603}" sibTransId="{876BA87A-A17E-4470-B804-349266639A78}"/>
    <dgm:cxn modelId="{76321265-4C58-4C73-93F1-1A3C79A8B9DD}" type="presOf" srcId="{1895B3BD-8679-4CBF-A242-CE933B3D94C3}" destId="{67D01082-9332-47DF-8279-5861B99B6E4E}" srcOrd="0" destOrd="0" presId="urn:microsoft.com/office/officeart/2005/8/layout/vList5"/>
    <dgm:cxn modelId="{280D7762-558B-476E-9409-1A0C5CA99C52}" type="presOf" srcId="{51F211FC-3ED0-4CF0-9A34-E7FD3BA2FACA}" destId="{67D01082-9332-47DF-8279-5861B99B6E4E}" srcOrd="0" destOrd="8" presId="urn:microsoft.com/office/officeart/2005/8/layout/vList5"/>
    <dgm:cxn modelId="{17E50CE8-D1AC-41F0-A55F-7AED3781D10E}" type="presOf" srcId="{7887E357-6AFD-40C9-8606-43F05F84533C}" destId="{67D01082-9332-47DF-8279-5861B99B6E4E}" srcOrd="0" destOrd="15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7CE6CB1F-9590-46C6-8889-68B1DA7CA206}" type="presOf" srcId="{3EAACDE0-BF98-43B8-86BB-296113FD9FCE}" destId="{676F0F9C-38DE-429C-852F-FD5801F46D4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F60219D8-4333-43DA-A568-0F0953FD88E1}" type="presOf" srcId="{59D22FCD-EAF8-48AC-A845-24F88318AD29}" destId="{6EC5E805-08FA-4895-8CA4-08082562C7BD}" srcOrd="0" destOrd="0" presId="urn:microsoft.com/office/officeart/2005/8/layout/vList5"/>
    <dgm:cxn modelId="{9F9160DC-DD6D-42F7-869E-63E2D053307A}" type="presOf" srcId="{B0ED671D-85B3-4AFD-87D6-78A806BA4390}" destId="{67D01082-9332-47DF-8279-5861B99B6E4E}" srcOrd="0" destOrd="9" presId="urn:microsoft.com/office/officeart/2005/8/layout/vList5"/>
    <dgm:cxn modelId="{DEACE03F-75E9-4526-B05C-1DF36FF3CD5E}" type="presOf" srcId="{E8706312-888F-4FB8-82A2-4A61DE067266}" destId="{67D01082-9332-47DF-8279-5861B99B6E4E}" srcOrd="0" destOrd="17" presId="urn:microsoft.com/office/officeart/2005/8/layout/vList5"/>
    <dgm:cxn modelId="{68AFF333-A5EE-451E-97AD-1CF796F795C9}" type="presOf" srcId="{CBD4266E-1A3B-4C18-B5EC-335094F99E8E}" destId="{67D01082-9332-47DF-8279-5861B99B6E4E}" srcOrd="0" destOrd="5" presId="urn:microsoft.com/office/officeart/2005/8/layout/vList5"/>
    <dgm:cxn modelId="{A691E692-8C85-41E7-A790-D4C7A8BC5B9C}" srcId="{3EAACDE0-BF98-43B8-86BB-296113FD9FCE}" destId="{3A3DB01D-E55B-4657-BFA6-8AFF29AD049C}" srcOrd="13" destOrd="0" parTransId="{1BDF9371-2290-4A10-AF59-97FA13B31853}" sibTransId="{501B778F-B8DB-4998-9EA1-4D464F6C3398}"/>
    <dgm:cxn modelId="{A2772169-C20A-4F01-8113-8D45193BD7B0}" srcId="{3EAACDE0-BF98-43B8-86BB-296113FD9FCE}" destId="{F2862887-C79A-4F71-AD48-4E91A651CE76}" srcOrd="14" destOrd="0" parTransId="{37BBD3CC-F05F-4DFF-9F7D-F268C75EAD02}" sibTransId="{63EDEE91-8FB4-4ACC-BB0F-48F8644C96AD}"/>
    <dgm:cxn modelId="{834FABC1-E041-4602-BEE4-9301E4698402}" srcId="{3EAACDE0-BF98-43B8-86BB-296113FD9FCE}" destId="{CC9515BE-CE94-4A5A-AA65-6934B137B141}" srcOrd="16" destOrd="0" parTransId="{5E2F3C33-4279-4CDC-920B-1255DFB8EE77}" sibTransId="{8FCA3011-BEE6-47CF-862B-706E153A4AEC}"/>
    <dgm:cxn modelId="{2CEF19EE-3199-4869-9181-AE94DDAF01E1}" srcId="{3EAACDE0-BF98-43B8-86BB-296113FD9FCE}" destId="{340D4C67-436A-4C1C-9B85-07AFDCA85BE9}" srcOrd="3" destOrd="0" parTransId="{390F262C-96B8-4F5D-9CB7-9FFC230FEE4A}" sibTransId="{A199C204-9611-4D65-8546-3DA7DB0D0D90}"/>
    <dgm:cxn modelId="{ADD0D5B8-9D7E-4469-AC4E-4745062AF141}" srcId="{3EAACDE0-BF98-43B8-86BB-296113FD9FCE}" destId="{B0ED671D-85B3-4AFD-87D6-78A806BA4390}" srcOrd="9" destOrd="0" parTransId="{B8DEA3B2-7920-414B-A488-E9D43384A006}" sibTransId="{D311B23F-86FD-4731-8491-7CB0B20E4945}"/>
    <dgm:cxn modelId="{8035DECA-F3A8-4B03-841B-F228E52B1B92}" srcId="{3EAACDE0-BF98-43B8-86BB-296113FD9FCE}" destId="{5259666B-603A-474B-97E9-3816C3131420}" srcOrd="2" destOrd="0" parTransId="{F671A2BF-F0A9-471D-A4E4-F06B2A754144}" sibTransId="{CF7A8736-BE00-4901-87F3-5EE5703B95F2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77BA152F-E3F5-4C6B-8431-BBC5461F2C34}" type="presOf" srcId="{5259666B-603A-474B-97E9-3816C3131420}" destId="{67D01082-9332-47DF-8279-5861B99B6E4E}" srcOrd="0" destOrd="2" presId="urn:microsoft.com/office/officeart/2005/8/layout/vList5"/>
    <dgm:cxn modelId="{F051C03D-E4BE-48AF-A313-CCC97DCFB6B2}" srcId="{3EAACDE0-BF98-43B8-86BB-296113FD9FCE}" destId="{7887E357-6AFD-40C9-8606-43F05F84533C}" srcOrd="15" destOrd="0" parTransId="{54370794-0480-422F-976D-4928AB088003}" sibTransId="{33EEC687-19CF-4320-B6DE-1CF3AF3C74B5}"/>
    <dgm:cxn modelId="{A779B98A-41D3-4266-93D2-F7B7AAD08903}" srcId="{3EAACDE0-BF98-43B8-86BB-296113FD9FCE}" destId="{93FC21A5-9E1F-4AB8-983A-BEE68859C226}" srcOrd="10" destOrd="0" parTransId="{004299A8-8EF0-4484-97D8-56EC0BBD52FB}" sibTransId="{EC69AD9A-8F54-49B7-B54C-C64F4439B210}"/>
    <dgm:cxn modelId="{04456CEF-A067-4309-AB93-600B5346B49E}" type="presOf" srcId="{4FD0E8FF-0FD7-4862-8C65-99088C25E9CE}" destId="{67D01082-9332-47DF-8279-5861B99B6E4E}" srcOrd="0" destOrd="4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DD4DCFF9-EABD-426F-9018-4814C85860B5}" type="presOf" srcId="{3A3DB01D-E55B-4657-BFA6-8AFF29AD049C}" destId="{67D01082-9332-47DF-8279-5861B99B6E4E}" srcOrd="0" destOrd="13" presId="urn:microsoft.com/office/officeart/2005/8/layout/vList5"/>
    <dgm:cxn modelId="{480F81E0-1583-41E3-AE20-C62A450750B1}" srcId="{3EAACDE0-BF98-43B8-86BB-296113FD9FCE}" destId="{98977A7A-EDEE-4312-BB9C-0DA8F374EA04}" srcOrd="7" destOrd="0" parTransId="{288D7DA2-326B-4E4A-828A-6833753029E3}" sibTransId="{0DC56165-91C9-4BE2-83A7-7CAB73DA3790}"/>
    <dgm:cxn modelId="{31C473A1-0637-44A8-8BFF-A2B2D5B40B39}" type="presOf" srcId="{6DD1B953-F5BF-4200-B203-3BDFD6F0518A}" destId="{67D01082-9332-47DF-8279-5861B99B6E4E}" srcOrd="0" destOrd="6" presId="urn:microsoft.com/office/officeart/2005/8/layout/vList5"/>
    <dgm:cxn modelId="{AAC3E3A9-CDD3-49C7-AC50-F082CBBFF63F}" srcId="{3EAACDE0-BF98-43B8-86BB-296113FD9FCE}" destId="{DB9B0AD5-F4DC-4410-8A1E-5EC55F10BE15}" srcOrd="1" destOrd="0" parTransId="{B87C2D60-8765-4373-9A06-4AAEEF5A30F1}" sibTransId="{F80B16E0-AEA8-418C-ADA2-D499E1BDA48E}"/>
    <dgm:cxn modelId="{0F887F69-6FF8-4A59-B205-767F4F885605}" type="presOf" srcId="{4B8CBE24-CF75-41D7-8600-676A863FF6A7}" destId="{23447CCD-1B81-4231-9550-72B81D2CD4B5}" srcOrd="0" destOrd="0" presId="urn:microsoft.com/office/officeart/2005/8/layout/vList5"/>
    <dgm:cxn modelId="{58A61221-7434-4D86-AFD0-CDFF23FE72F8}" srcId="{3EAACDE0-BF98-43B8-86BB-296113FD9FCE}" destId="{DB01B750-2C82-4A50-AEBA-41E91308C71E}" srcOrd="12" destOrd="0" parTransId="{849AF829-8AEF-447A-A422-157FEF1F2885}" sibTransId="{E8C5B566-63BD-421D-8E74-8ADB96769C19}"/>
    <dgm:cxn modelId="{0F9838B7-915E-4252-B410-30C7F88D2205}" type="presOf" srcId="{73448E4E-8B9F-454F-94CC-5446AC1C272A}" destId="{96EF0AF3-C7D2-41DE-B3AE-B5F9DD7DB504}" srcOrd="0" destOrd="0" presId="urn:microsoft.com/office/officeart/2005/8/layout/vList5"/>
    <dgm:cxn modelId="{6A59CBEC-0C39-498A-B7C8-0355B146C4FE}" type="presOf" srcId="{DB01B750-2C82-4A50-AEBA-41E91308C71E}" destId="{67D01082-9332-47DF-8279-5861B99B6E4E}" srcOrd="0" destOrd="12" presId="urn:microsoft.com/office/officeart/2005/8/layout/vList5"/>
    <dgm:cxn modelId="{EC32B3EF-2D99-4320-AEBA-2134C70E1B1A}" type="presOf" srcId="{CC9515BE-CE94-4A5A-AA65-6934B137B141}" destId="{67D01082-9332-47DF-8279-5861B99B6E4E}" srcOrd="0" destOrd="16" presId="urn:microsoft.com/office/officeart/2005/8/layout/vList5"/>
    <dgm:cxn modelId="{8935F195-C0AE-4A18-A35F-7C925D59573E}" type="presOf" srcId="{F2862887-C79A-4F71-AD48-4E91A651CE76}" destId="{67D01082-9332-47DF-8279-5861B99B6E4E}" srcOrd="0" destOrd="14" presId="urn:microsoft.com/office/officeart/2005/8/layout/vList5"/>
    <dgm:cxn modelId="{FAEE0FE6-5550-4C44-90E0-2F1147F2DB5E}" type="presOf" srcId="{353E89F5-90FD-43B1-923C-F7A614CF3C22}" destId="{A3D7207D-56C5-4FFB-88D0-51628AD11EE3}" srcOrd="0" destOrd="0" presId="urn:microsoft.com/office/officeart/2005/8/layout/vList5"/>
    <dgm:cxn modelId="{1BC7AF5B-FC29-4E45-8B73-46E640567E04}" type="presOf" srcId="{CD68AB43-5D9C-4936-A149-D3DC884804E3}" destId="{28FB0171-7E9F-4A24-A49B-3968FB810212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8A42487-CAA4-4A27-8EAC-9302125CC29C}" srcId="{3EAACDE0-BF98-43B8-86BB-296113FD9FCE}" destId="{F4503BAA-F151-4AB9-812E-E61E2D706F70}" srcOrd="11" destOrd="0" parTransId="{D9EF6E05-25B0-4E95-96F0-52E3A23B1352}" sibTransId="{DCEEA861-C10E-4721-B562-704847BC7CAD}"/>
    <dgm:cxn modelId="{870A06D1-899C-4E46-92D1-14F4408E374A}" type="presOf" srcId="{93FC21A5-9E1F-4AB8-983A-BEE68859C226}" destId="{67D01082-9332-47DF-8279-5861B99B6E4E}" srcOrd="0" destOrd="1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2171AD3E-779F-4298-8374-561BCEBC54A3}" type="presOf" srcId="{096AC851-BD59-4B91-969A-0554B655F041}" destId="{6F97E8EC-0945-4C57-9BB0-ED664CA17D3D}" srcOrd="0" destOrd="0" presId="urn:microsoft.com/office/officeart/2005/8/layout/vList5"/>
    <dgm:cxn modelId="{C8660379-8BAF-4DB3-8118-7F0E0F7159D5}" srcId="{3EAACDE0-BF98-43B8-86BB-296113FD9FCE}" destId="{51F211FC-3ED0-4CF0-9A34-E7FD3BA2FACA}" srcOrd="8" destOrd="0" parTransId="{13E73134-BF51-4CB7-9C18-357BA1E9C7DF}" sibTransId="{675C7A61-6C79-437B-9CFE-15D4D8B3546E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7B4E8BD-63DA-43A1-B5E2-F38F6BD6DADA}" srcId="{3EAACDE0-BF98-43B8-86BB-296113FD9FCE}" destId="{CBD4266E-1A3B-4C18-B5EC-335094F99E8E}" srcOrd="5" destOrd="0" parTransId="{96168699-4B4F-4A86-A619-EC93CFCB8E50}" sibTransId="{18F610FC-FA43-45C1-9EB4-5E0028E35ED8}"/>
    <dgm:cxn modelId="{C432A254-018F-4E7C-A43B-AC840C36EAF6}" type="presParOf" srcId="{6159209A-6773-4067-BD3B-B28AB2456A9F}" destId="{74DE518A-EFED-4C2C-B1F1-FDA0AFD619EC}" srcOrd="0" destOrd="0" presId="urn:microsoft.com/office/officeart/2005/8/layout/vList5"/>
    <dgm:cxn modelId="{9A4EBD8D-7AE4-49AD-AC81-9ECB38FC0DA0}" type="presParOf" srcId="{74DE518A-EFED-4C2C-B1F1-FDA0AFD619EC}" destId="{6EC5E805-08FA-4895-8CA4-08082562C7BD}" srcOrd="0" destOrd="0" presId="urn:microsoft.com/office/officeart/2005/8/layout/vList5"/>
    <dgm:cxn modelId="{AF023C36-F27E-4DCA-A368-DB38E649BCD9}" type="presParOf" srcId="{74DE518A-EFED-4C2C-B1F1-FDA0AFD619EC}" destId="{96EF0AF3-C7D2-41DE-B3AE-B5F9DD7DB504}" srcOrd="1" destOrd="0" presId="urn:microsoft.com/office/officeart/2005/8/layout/vList5"/>
    <dgm:cxn modelId="{D9855A4C-5B9E-4311-A02E-6A833B38D321}" type="presParOf" srcId="{6159209A-6773-4067-BD3B-B28AB2456A9F}" destId="{A0930AA0-FD87-4A15-8141-6A7AA0969E1A}" srcOrd="1" destOrd="0" presId="urn:microsoft.com/office/officeart/2005/8/layout/vList5"/>
    <dgm:cxn modelId="{59FC3C35-627E-4691-A09C-E1EF601FE420}" type="presParOf" srcId="{6159209A-6773-4067-BD3B-B28AB2456A9F}" destId="{8C335281-4A3C-48E6-940C-A070B3D2710A}" srcOrd="2" destOrd="0" presId="urn:microsoft.com/office/officeart/2005/8/layout/vList5"/>
    <dgm:cxn modelId="{488E3F67-D75E-4FF0-8ED9-7DE44CDFBC4C}" type="presParOf" srcId="{8C335281-4A3C-48E6-940C-A070B3D2710A}" destId="{676F0F9C-38DE-429C-852F-FD5801F46D45}" srcOrd="0" destOrd="0" presId="urn:microsoft.com/office/officeart/2005/8/layout/vList5"/>
    <dgm:cxn modelId="{EC781ED5-FA40-44F1-8E26-562D66E2B737}" type="presParOf" srcId="{8C335281-4A3C-48E6-940C-A070B3D2710A}" destId="{67D01082-9332-47DF-8279-5861B99B6E4E}" srcOrd="1" destOrd="0" presId="urn:microsoft.com/office/officeart/2005/8/layout/vList5"/>
    <dgm:cxn modelId="{1E1D0DF8-2A05-48F8-9B2B-942014CE7EB4}" type="presParOf" srcId="{6159209A-6773-4067-BD3B-B28AB2456A9F}" destId="{4DB8D4D2-8209-434A-997A-31F4D3399CA6}" srcOrd="3" destOrd="0" presId="urn:microsoft.com/office/officeart/2005/8/layout/vList5"/>
    <dgm:cxn modelId="{DF3CC0CB-9B54-41EB-BBBE-46B901B86CD9}" type="presParOf" srcId="{6159209A-6773-4067-BD3B-B28AB2456A9F}" destId="{A0553061-07AE-47B2-8077-D3D61F6ED5A2}" srcOrd="4" destOrd="0" presId="urn:microsoft.com/office/officeart/2005/8/layout/vList5"/>
    <dgm:cxn modelId="{6892FDD9-8DD2-4EF2-9441-94A12AA4BD14}" type="presParOf" srcId="{A0553061-07AE-47B2-8077-D3D61F6ED5A2}" destId="{63568D48-0DAA-436B-A039-D707DEB774A9}" srcOrd="0" destOrd="0" presId="urn:microsoft.com/office/officeart/2005/8/layout/vList5"/>
    <dgm:cxn modelId="{3837917E-277C-423C-BB25-1B5C674F0F82}" type="presParOf" srcId="{A0553061-07AE-47B2-8077-D3D61F6ED5A2}" destId="{23447CCD-1B81-4231-9550-72B81D2CD4B5}" srcOrd="1" destOrd="0" presId="urn:microsoft.com/office/officeart/2005/8/layout/vList5"/>
    <dgm:cxn modelId="{04813079-DC80-4290-9C36-AE6D7A5C3D3D}" type="presParOf" srcId="{6159209A-6773-4067-BD3B-B28AB2456A9F}" destId="{35165C00-86C8-4944-B584-0127B84E9F9E}" srcOrd="5" destOrd="0" presId="urn:microsoft.com/office/officeart/2005/8/layout/vList5"/>
    <dgm:cxn modelId="{93D0DBFD-AB0D-40DF-B752-729FADDB399C}" type="presParOf" srcId="{6159209A-6773-4067-BD3B-B28AB2456A9F}" destId="{6AC748B9-B860-47A0-AA4C-B568C79F2F20}" srcOrd="6" destOrd="0" presId="urn:microsoft.com/office/officeart/2005/8/layout/vList5"/>
    <dgm:cxn modelId="{5EF03AE4-93EF-499D-B2D2-6AD25F7A1563}" type="presParOf" srcId="{6AC748B9-B860-47A0-AA4C-B568C79F2F20}" destId="{A3D7207D-56C5-4FFB-88D0-51628AD11EE3}" srcOrd="0" destOrd="0" presId="urn:microsoft.com/office/officeart/2005/8/layout/vList5"/>
    <dgm:cxn modelId="{C34BBACF-098F-4D69-8D08-3915CC64899B}" type="presParOf" srcId="{6AC748B9-B860-47A0-AA4C-B568C79F2F20}" destId="{28FB0171-7E9F-4A24-A49B-3968FB810212}" srcOrd="1" destOrd="0" presId="urn:microsoft.com/office/officeart/2005/8/layout/vList5"/>
    <dgm:cxn modelId="{A289514A-A716-4983-9BAC-F095E6E95F8B}" type="presParOf" srcId="{6159209A-6773-4067-BD3B-B28AB2456A9F}" destId="{060746E6-A6E5-4A18-B6EF-B0FBDBD2443B}" srcOrd="7" destOrd="0" presId="urn:microsoft.com/office/officeart/2005/8/layout/vList5"/>
    <dgm:cxn modelId="{DE65FE91-7FC5-4712-9AF7-AA3A67D4A6FE}" type="presParOf" srcId="{6159209A-6773-4067-BD3B-B28AB2456A9F}" destId="{C62AA387-7049-4CEC-96B5-8866FF8D069F}" srcOrd="8" destOrd="0" presId="urn:microsoft.com/office/officeart/2005/8/layout/vList5"/>
    <dgm:cxn modelId="{E635B012-B27F-4FAE-B7AE-741DEDD35068}" type="presParOf" srcId="{C62AA387-7049-4CEC-96B5-8866FF8D069F}" destId="{B39F83D9-F0B1-4873-A1B7-4B02D7C06550}" srcOrd="0" destOrd="0" presId="urn:microsoft.com/office/officeart/2005/8/layout/vList5"/>
    <dgm:cxn modelId="{A698FBD0-0817-4868-BA9B-75143AACCD31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6</cp:revision>
  <cp:lastPrinted>2021-02-01T13:42:00Z</cp:lastPrinted>
  <dcterms:created xsi:type="dcterms:W3CDTF">2021-02-01T13:42:00Z</dcterms:created>
  <dcterms:modified xsi:type="dcterms:W3CDTF">2021-02-09T11:24:00Z</dcterms:modified>
</cp:coreProperties>
</file>